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C" w:rsidRDefault="0001533C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="00151EE0"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="00151EE0" w:rsidRPr="005C5E79">
        <w:rPr>
          <w:sz w:val="26"/>
          <w:szCs w:val="23"/>
        </w:rPr>
        <w:t xml:space="preserve"> </w:t>
      </w:r>
    </w:p>
    <w:p w:rsidR="00151EE0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 w:rsidR="00AE4E91">
        <w:rPr>
          <w:sz w:val="26"/>
          <w:szCs w:val="23"/>
        </w:rPr>
        <w:t xml:space="preserve">муниципальных служащих сельского поселения </w:t>
      </w:r>
      <w:r w:rsidR="00E27A7B">
        <w:rPr>
          <w:sz w:val="26"/>
          <w:szCs w:val="23"/>
        </w:rPr>
        <w:t xml:space="preserve">Расмекеевский </w:t>
      </w:r>
      <w:r w:rsidR="00AE4E91">
        <w:rPr>
          <w:sz w:val="26"/>
          <w:szCs w:val="23"/>
        </w:rPr>
        <w:t>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51EE0" w:rsidRPr="00C14813" w:rsidRDefault="00151EE0" w:rsidP="00C14813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</w:t>
      </w:r>
      <w:r w:rsidR="00AE4E91">
        <w:rPr>
          <w:sz w:val="26"/>
          <w:szCs w:val="23"/>
        </w:rPr>
        <w:t>20</w:t>
      </w:r>
      <w:r w:rsidR="00E27A7B">
        <w:rPr>
          <w:sz w:val="26"/>
          <w:szCs w:val="23"/>
        </w:rPr>
        <w:t>2</w:t>
      </w:r>
      <w:r w:rsidR="00C06DF6">
        <w:rPr>
          <w:sz w:val="26"/>
          <w:szCs w:val="23"/>
        </w:rPr>
        <w:t>1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 w:rsidR="00AE4E91">
        <w:rPr>
          <w:sz w:val="26"/>
          <w:szCs w:val="23"/>
        </w:rPr>
        <w:t xml:space="preserve"> 20</w:t>
      </w:r>
      <w:r w:rsidR="00E27A7B">
        <w:rPr>
          <w:sz w:val="26"/>
          <w:szCs w:val="23"/>
        </w:rPr>
        <w:t>2</w:t>
      </w:r>
      <w:r w:rsidR="00C06DF6">
        <w:rPr>
          <w:sz w:val="26"/>
          <w:szCs w:val="23"/>
        </w:rPr>
        <w:t>1</w:t>
      </w:r>
      <w:r w:rsidRPr="005C5E79">
        <w:rPr>
          <w:sz w:val="26"/>
          <w:szCs w:val="23"/>
        </w:rPr>
        <w:t xml:space="preserve"> года)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4"/>
        <w:gridCol w:w="1276"/>
        <w:gridCol w:w="1276"/>
        <w:gridCol w:w="1559"/>
        <w:gridCol w:w="992"/>
        <w:gridCol w:w="993"/>
        <w:gridCol w:w="992"/>
        <w:gridCol w:w="1276"/>
        <w:gridCol w:w="1134"/>
        <w:gridCol w:w="1275"/>
        <w:gridCol w:w="1418"/>
        <w:gridCol w:w="1276"/>
      </w:tblGrid>
      <w:tr w:rsidR="00151EE0" w:rsidRPr="00D64283" w:rsidTr="00C14813">
        <w:trPr>
          <w:trHeight w:val="390"/>
        </w:trPr>
        <w:tc>
          <w:tcPr>
            <w:tcW w:w="48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gramEnd"/>
            <w:r w:rsidRPr="00D64283">
              <w:rPr>
                <w:sz w:val="16"/>
                <w:szCs w:val="16"/>
              </w:rPr>
              <w:t>/п</w:t>
            </w:r>
          </w:p>
        </w:tc>
        <w:tc>
          <w:tcPr>
            <w:tcW w:w="1924" w:type="dxa"/>
            <w:vMerge w:val="restart"/>
          </w:tcPr>
          <w:p w:rsidR="00E27A7B" w:rsidRDefault="00E27A7B" w:rsidP="00E27A7B">
            <w:pPr>
              <w:tabs>
                <w:tab w:val="left" w:pos="7830"/>
                <w:tab w:val="left" w:pos="9497"/>
              </w:tabs>
              <w:jc w:val="center"/>
              <w:rPr>
                <w:sz w:val="16"/>
                <w:szCs w:val="16"/>
              </w:rPr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center"/>
              <w:rPr>
                <w:sz w:val="16"/>
                <w:szCs w:val="16"/>
              </w:rPr>
            </w:pPr>
          </w:p>
          <w:p w:rsidR="00151EE0" w:rsidRPr="00D64283" w:rsidRDefault="00151EE0" w:rsidP="00E27A7B">
            <w:pPr>
              <w:tabs>
                <w:tab w:val="left" w:pos="7830"/>
                <w:tab w:val="left" w:pos="9497"/>
              </w:tabs>
              <w:jc w:val="center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r w:rsidR="00E27A7B" w:rsidRPr="00D64283">
              <w:rPr>
                <w:sz w:val="16"/>
                <w:szCs w:val="16"/>
              </w:rPr>
              <w:t>лица, чьи</w:t>
            </w:r>
            <w:r w:rsidRPr="00D64283">
              <w:rPr>
                <w:sz w:val="16"/>
                <w:szCs w:val="16"/>
              </w:rPr>
              <w:t xml:space="preserve"> сведения </w:t>
            </w:r>
            <w:r w:rsidR="00E27A7B" w:rsidRPr="00D64283">
              <w:rPr>
                <w:sz w:val="16"/>
                <w:szCs w:val="16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151EE0" w:rsidRPr="00D64283" w:rsidRDefault="00E27A7B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 w:rsidR="00B949C4">
              <w:rPr>
                <w:sz w:val="16"/>
                <w:szCs w:val="16"/>
              </w:rPr>
              <w:t xml:space="preserve">щиеся в </w:t>
            </w:r>
            <w:r w:rsidR="00E27A7B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151EE0" w:rsidRPr="00D64283" w:rsidRDefault="00151EE0" w:rsidP="00B949C4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 w:rsidR="00B949C4"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51EE0" w:rsidRPr="00D64283" w:rsidRDefault="00E27A7B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</w:t>
            </w:r>
            <w:r w:rsidR="00151EE0" w:rsidRPr="00D64283">
              <w:rPr>
                <w:sz w:val="16"/>
                <w:szCs w:val="16"/>
              </w:rPr>
              <w:t>портные средства</w:t>
            </w:r>
          </w:p>
        </w:tc>
        <w:tc>
          <w:tcPr>
            <w:tcW w:w="1418" w:type="dxa"/>
            <w:vMerge w:val="restart"/>
          </w:tcPr>
          <w:p w:rsidR="00151EE0" w:rsidRPr="00D64283" w:rsidRDefault="00E27A7B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</w:t>
            </w:r>
            <w:r w:rsidR="00151EE0" w:rsidRPr="00D64283">
              <w:rPr>
                <w:sz w:val="16"/>
                <w:szCs w:val="16"/>
              </w:rPr>
              <w:t>ванный годовой доход</w:t>
            </w:r>
          </w:p>
        </w:tc>
        <w:tc>
          <w:tcPr>
            <w:tcW w:w="1276" w:type="dxa"/>
            <w:vMerge w:val="restart"/>
          </w:tcPr>
          <w:p w:rsidR="00151EE0" w:rsidRPr="00D64283" w:rsidRDefault="00E27A7B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</w:t>
            </w:r>
            <w:r w:rsidR="00151EE0" w:rsidRPr="00D64283">
              <w:rPr>
                <w:sz w:val="16"/>
                <w:szCs w:val="16"/>
              </w:rPr>
              <w:t>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EE0" w:rsidRPr="00D64283" w:rsidTr="00C14813">
        <w:trPr>
          <w:trHeight w:val="750"/>
        </w:trPr>
        <w:tc>
          <w:tcPr>
            <w:tcW w:w="48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924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  <w:vMerge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51EE0" w:rsidRPr="005C5E79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Вид объекта</w:t>
            </w:r>
          </w:p>
        </w:tc>
        <w:tc>
          <w:tcPr>
            <w:tcW w:w="1559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r w:rsidR="00E27A7B">
              <w:t>собственности</w:t>
            </w:r>
          </w:p>
        </w:tc>
        <w:tc>
          <w:tcPr>
            <w:tcW w:w="992" w:type="dxa"/>
          </w:tcPr>
          <w:p w:rsidR="00151EE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Пло</w:t>
            </w:r>
            <w:r w:rsidR="00151EE0">
              <w:t>щадь</w:t>
            </w:r>
          </w:p>
          <w:p w:rsidR="00B949C4" w:rsidRPr="005C5E79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r w:rsidR="00E27A7B">
              <w:t>объекта</w:t>
            </w:r>
          </w:p>
        </w:tc>
        <w:tc>
          <w:tcPr>
            <w:tcW w:w="1276" w:type="dxa"/>
          </w:tcPr>
          <w:p w:rsidR="00151EE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Пло</w:t>
            </w:r>
            <w:r w:rsidR="00151EE0">
              <w:t>щадь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4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5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151EE0" w:rsidRPr="00D64283" w:rsidTr="00C14813">
        <w:tc>
          <w:tcPr>
            <w:tcW w:w="486" w:type="dxa"/>
          </w:tcPr>
          <w:p w:rsidR="00151EE0" w:rsidRPr="00D64283" w:rsidRDefault="00AE4E91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24" w:type="dxa"/>
          </w:tcPr>
          <w:p w:rsidR="00151EE0" w:rsidRPr="00C06DF6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Кабирова Эльвира Танзильевна </w:t>
            </w:r>
          </w:p>
          <w:p w:rsidR="00AB1410" w:rsidRPr="00C06DF6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C06DF6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C06DF6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C06DF6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C</w:t>
            </w:r>
            <w:r>
              <w:t>упруг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Pr="00AB141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Дочь</w:t>
            </w:r>
          </w:p>
        </w:tc>
        <w:tc>
          <w:tcPr>
            <w:tcW w:w="1276" w:type="dxa"/>
          </w:tcPr>
          <w:p w:rsidR="00151EE0" w:rsidRDefault="00AE4E91" w:rsidP="00745AB5">
            <w:pPr>
              <w:tabs>
                <w:tab w:val="left" w:pos="7830"/>
                <w:tab w:val="left" w:pos="9497"/>
              </w:tabs>
              <w:jc w:val="both"/>
            </w:pPr>
            <w:r w:rsidRPr="00AE4E91">
              <w:t>Глава сельского поселения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ООО «Дорожник» водитель</w:t>
            </w:r>
          </w:p>
          <w:p w:rsidR="00E27A7B" w:rsidRPr="00AE4E91" w:rsidRDefault="00E27A7B" w:rsidP="00C7640C">
            <w:pPr>
              <w:tabs>
                <w:tab w:val="left" w:pos="7830"/>
                <w:tab w:val="left" w:pos="9497"/>
              </w:tabs>
              <w:jc w:val="both"/>
            </w:pPr>
            <w:r>
              <w:t>ус-</w:t>
            </w:r>
            <w:proofErr w:type="spellStart"/>
            <w:r>
              <w:t>ся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  <w:r w:rsidR="00C7640C">
              <w:t xml:space="preserve"> </w:t>
            </w:r>
            <w:r>
              <w:t>МБОУ СО</w:t>
            </w:r>
            <w:r w:rsidR="00C7640C">
              <w:t xml:space="preserve">Ш </w:t>
            </w:r>
            <w:r>
              <w:t>Старокурмашево</w:t>
            </w:r>
          </w:p>
        </w:tc>
        <w:tc>
          <w:tcPr>
            <w:tcW w:w="1276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Земля 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7640C" w:rsidRDefault="00AB1410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Па</w:t>
            </w:r>
            <w:proofErr w:type="gramStart"/>
            <w:r>
              <w:t>й(</w:t>
            </w:r>
            <w:proofErr w:type="gramEnd"/>
            <w:r>
              <w:t>СХН)</w:t>
            </w:r>
            <w:r w:rsidR="00E27A7B">
              <w:t xml:space="preserve"> 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AB141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безвозмездное пользование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безвозмездное пользование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безвозмездное пользование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безвозмездное пользование</w:t>
            </w: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Pr="00AE4E91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безвозмездное пользование</w:t>
            </w:r>
          </w:p>
        </w:tc>
        <w:tc>
          <w:tcPr>
            <w:tcW w:w="992" w:type="dxa"/>
          </w:tcPr>
          <w:p w:rsidR="00151EE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3000 кв</w:t>
            </w:r>
            <w:proofErr w:type="gramStart"/>
            <w:r>
              <w:t>.м</w:t>
            </w:r>
            <w:proofErr w:type="gramEnd"/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56 кв.м.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3000 кв</w:t>
            </w:r>
            <w:proofErr w:type="gramStart"/>
            <w:r>
              <w:t>.м</w:t>
            </w:r>
            <w:proofErr w:type="gramEnd"/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56 кв.м.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3000 кв</w:t>
            </w:r>
            <w:proofErr w:type="gramStart"/>
            <w:r>
              <w:t>.м</w:t>
            </w:r>
            <w:proofErr w:type="gramEnd"/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56 кв.м.</w:t>
            </w: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E27A7B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</w:p>
          <w:p w:rsidR="00E27A7B" w:rsidRPr="00AE4E91" w:rsidRDefault="00E27A7B" w:rsidP="00E27A7B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AB1410" w:rsidRPr="00AB1410" w:rsidRDefault="00E27A7B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 Лада гранта,2000</w:t>
            </w:r>
          </w:p>
        </w:tc>
        <w:tc>
          <w:tcPr>
            <w:tcW w:w="1418" w:type="dxa"/>
          </w:tcPr>
          <w:p w:rsidR="00151EE0" w:rsidRPr="00E27A7B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516735,72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B1410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313951,00</w:t>
            </w:r>
          </w:p>
        </w:tc>
        <w:tc>
          <w:tcPr>
            <w:tcW w:w="1276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AB1410" w:rsidRPr="00D64283" w:rsidTr="00C14813">
        <w:tc>
          <w:tcPr>
            <w:tcW w:w="48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24" w:type="dxa"/>
          </w:tcPr>
          <w:p w:rsidR="00AB1410" w:rsidRDefault="00C7640C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Исламова Фанузя Шайхелвалиевна 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Управляющий делами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временно безработны</w:t>
            </w:r>
            <w:proofErr w:type="gramStart"/>
            <w:r>
              <w:t>й(</w:t>
            </w:r>
            <w:proofErr w:type="gramEnd"/>
            <w:r>
              <w:t>занимается ЛПХ)</w:t>
            </w:r>
          </w:p>
        </w:tc>
        <w:tc>
          <w:tcPr>
            <w:tcW w:w="127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C7640C" w:rsidRDefault="00C7640C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Па</w:t>
            </w:r>
            <w:proofErr w:type="gramStart"/>
            <w:r>
              <w:t>й(</w:t>
            </w:r>
            <w:proofErr w:type="gramEnd"/>
            <w:r>
              <w:t>СХН)</w:t>
            </w:r>
          </w:p>
          <w:p w:rsidR="00EB638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C7640C" w:rsidRDefault="00C7640C" w:rsidP="00C7640C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C7640C" w:rsidRDefault="00C7640C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EB6388" w:rsidRDefault="00EB6388" w:rsidP="00EB6388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EB6388" w:rsidRDefault="00EB6388" w:rsidP="008F12B8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8F12B8" w:rsidRDefault="00C7640C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C7640C" w:rsidRDefault="00C7640C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EB638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</w:p>
          <w:p w:rsidR="00C7640C" w:rsidRDefault="00C7640C" w:rsidP="008F12B8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EB638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общая </w:t>
            </w:r>
          </w:p>
          <w:p w:rsidR="00EB6388" w:rsidRDefault="00EB6388" w:rsidP="00C7640C">
            <w:pPr>
              <w:tabs>
                <w:tab w:val="left" w:pos="7830"/>
                <w:tab w:val="left" w:pos="9497"/>
              </w:tabs>
              <w:jc w:val="both"/>
            </w:pPr>
          </w:p>
          <w:p w:rsidR="00C7640C" w:rsidRDefault="00C7640C" w:rsidP="00C7640C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EB6388" w:rsidRDefault="00EB6388" w:rsidP="00C7640C">
            <w:pPr>
              <w:tabs>
                <w:tab w:val="left" w:pos="7830"/>
                <w:tab w:val="left" w:pos="9497"/>
              </w:tabs>
              <w:jc w:val="both"/>
            </w:pPr>
          </w:p>
          <w:p w:rsidR="00C7640C" w:rsidRDefault="00C7640C" w:rsidP="00C7640C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C7640C" w:rsidRDefault="00C7640C" w:rsidP="008F12B8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AB1410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2748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B6388" w:rsidRDefault="00EB6388" w:rsidP="00EB6388">
            <w:pPr>
              <w:tabs>
                <w:tab w:val="left" w:pos="7830"/>
                <w:tab w:val="left" w:pos="9497"/>
              </w:tabs>
              <w:jc w:val="both"/>
            </w:pPr>
            <w:r>
              <w:t>48940 кв</w:t>
            </w:r>
            <w:proofErr w:type="gramStart"/>
            <w:r>
              <w:t>.м</w:t>
            </w:r>
            <w:proofErr w:type="gramEnd"/>
          </w:p>
          <w:p w:rsidR="00C14813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80кв.м.</w:t>
            </w: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B6388" w:rsidRDefault="00EB6388" w:rsidP="00EB6388">
            <w:pPr>
              <w:tabs>
                <w:tab w:val="left" w:pos="7830"/>
                <w:tab w:val="left" w:pos="9497"/>
              </w:tabs>
              <w:jc w:val="both"/>
            </w:pPr>
            <w:r>
              <w:t>2748 кв</w:t>
            </w:r>
            <w:proofErr w:type="gramStart"/>
            <w:r>
              <w:t>.м</w:t>
            </w:r>
            <w:proofErr w:type="gramEnd"/>
          </w:p>
          <w:p w:rsidR="008F12B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48940 кв</w:t>
            </w:r>
            <w:proofErr w:type="gramStart"/>
            <w:r>
              <w:t>.м</w:t>
            </w:r>
            <w:proofErr w:type="gramEnd"/>
          </w:p>
          <w:p w:rsidR="00C14813" w:rsidRDefault="00EB6388" w:rsidP="00EB6388">
            <w:pPr>
              <w:tabs>
                <w:tab w:val="left" w:pos="7830"/>
                <w:tab w:val="left" w:pos="9497"/>
              </w:tabs>
              <w:jc w:val="both"/>
            </w:pPr>
            <w:r>
              <w:t>80</w:t>
            </w:r>
          </w:p>
          <w:p w:rsidR="00C06DF6" w:rsidRDefault="00C06DF6" w:rsidP="00EB6388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AB1410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ВАЗ-21</w:t>
            </w:r>
            <w:r w:rsidR="00C14813">
              <w:t>074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14813" w:rsidRDefault="005C3768" w:rsidP="00C14813">
            <w:pPr>
              <w:tabs>
                <w:tab w:val="left" w:pos="7830"/>
                <w:tab w:val="left" w:pos="9497"/>
              </w:tabs>
              <w:jc w:val="both"/>
            </w:pPr>
            <w:r>
              <w:t>ЛАДА Гранта2021</w:t>
            </w:r>
            <w:bookmarkStart w:id="0" w:name="_GoBack"/>
            <w:bookmarkEnd w:id="0"/>
          </w:p>
          <w:p w:rsidR="00C14813" w:rsidRDefault="00C14813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AB1410" w:rsidRDefault="005C376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297972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B1410" w:rsidRDefault="005C376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35000</w:t>
            </w: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8F12B8" w:rsidRPr="00D64283" w:rsidTr="00C14813">
        <w:tc>
          <w:tcPr>
            <w:tcW w:w="48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1924" w:type="dxa"/>
          </w:tcPr>
          <w:p w:rsidR="008F12B8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Миргалимова</w:t>
            </w:r>
            <w:proofErr w:type="spellEnd"/>
            <w:r>
              <w:t xml:space="preserve"> </w:t>
            </w:r>
            <w:proofErr w:type="spellStart"/>
            <w:r>
              <w:t>Илиза</w:t>
            </w:r>
            <w:proofErr w:type="spellEnd"/>
            <w:r>
              <w:t xml:space="preserve"> </w:t>
            </w:r>
            <w:proofErr w:type="spellStart"/>
            <w:r>
              <w:t>Исмагиловна</w:t>
            </w:r>
            <w:proofErr w:type="spellEnd"/>
          </w:p>
          <w:p w:rsidR="00EB638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B638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Специалист 2 категории</w:t>
            </w: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B6388" w:rsidRDefault="00EB638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EB6388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Оператор АГЗС МГАЗ</w:t>
            </w:r>
          </w:p>
        </w:tc>
        <w:tc>
          <w:tcPr>
            <w:tcW w:w="1276" w:type="dxa"/>
          </w:tcPr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)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C06DF6" w:rsidRDefault="00C06DF6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общая </w:t>
            </w: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</w:p>
          <w:p w:rsidR="00570BFA" w:rsidRDefault="00570BFA" w:rsidP="00570BFA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6A6C09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2917</w:t>
            </w: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97,4</w:t>
            </w: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2917,00</w:t>
            </w:r>
          </w:p>
          <w:p w:rsidR="00C06DF6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97,4</w:t>
            </w:r>
          </w:p>
        </w:tc>
        <w:tc>
          <w:tcPr>
            <w:tcW w:w="993" w:type="dxa"/>
          </w:tcPr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6A6C09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6A6C09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8F12B8" w:rsidRDefault="008F12B8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</w:p>
          <w:p w:rsidR="00C06DF6" w:rsidRDefault="00C06DF6" w:rsidP="006A6C09">
            <w:pPr>
              <w:tabs>
                <w:tab w:val="left" w:pos="7830"/>
                <w:tab w:val="left" w:pos="9497"/>
              </w:tabs>
              <w:jc w:val="both"/>
            </w:pPr>
            <w:r>
              <w:t>ЛАДА Веста 2017</w:t>
            </w:r>
          </w:p>
        </w:tc>
        <w:tc>
          <w:tcPr>
            <w:tcW w:w="1418" w:type="dxa"/>
          </w:tcPr>
          <w:p w:rsidR="008F12B8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137974,00</w:t>
            </w: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6A6C0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A6C09" w:rsidRDefault="00C06DF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227836,87</w:t>
            </w: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</w:tbl>
    <w:p w:rsidR="00DC7235" w:rsidRDefault="00DC7235"/>
    <w:sectPr w:rsidR="00DC7235" w:rsidSect="005F0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E0"/>
    <w:rsid w:val="0001533C"/>
    <w:rsid w:val="00151EE0"/>
    <w:rsid w:val="00180E28"/>
    <w:rsid w:val="00273C25"/>
    <w:rsid w:val="002F283D"/>
    <w:rsid w:val="00570BFA"/>
    <w:rsid w:val="005C3768"/>
    <w:rsid w:val="005F0E77"/>
    <w:rsid w:val="006A6C09"/>
    <w:rsid w:val="007A789C"/>
    <w:rsid w:val="008F12B8"/>
    <w:rsid w:val="009948F5"/>
    <w:rsid w:val="00A12F58"/>
    <w:rsid w:val="00AB1410"/>
    <w:rsid w:val="00AE4E91"/>
    <w:rsid w:val="00B949C4"/>
    <w:rsid w:val="00BC5206"/>
    <w:rsid w:val="00C06DF6"/>
    <w:rsid w:val="00C14813"/>
    <w:rsid w:val="00C7640C"/>
    <w:rsid w:val="00DC7235"/>
    <w:rsid w:val="00E27A7B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Admin</cp:lastModifiedBy>
  <cp:revision>2</cp:revision>
  <dcterms:created xsi:type="dcterms:W3CDTF">2022-07-01T09:46:00Z</dcterms:created>
  <dcterms:modified xsi:type="dcterms:W3CDTF">2022-07-01T09:46:00Z</dcterms:modified>
</cp:coreProperties>
</file>